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ED" w:rsidRDefault="008F03ED" w:rsidP="008F03ED">
      <w:r>
        <w:t xml:space="preserve">Berg, </w:t>
      </w:r>
      <w:proofErr w:type="spellStart"/>
      <w:r>
        <w:t>Tulleråsen</w:t>
      </w:r>
      <w:proofErr w:type="spellEnd"/>
      <w:r>
        <w:t xml:space="preserve"> den 12/8 1946.</w:t>
      </w:r>
    </w:p>
    <w:p w:rsidR="008F03ED" w:rsidRDefault="008F03ED" w:rsidP="008F03ED">
      <w:r>
        <w:t xml:space="preserve">Till F 4, </w:t>
      </w:r>
      <w:r w:rsidR="009F268A">
        <w:t>Ö</w:t>
      </w:r>
      <w:r>
        <w:t>stersund.</w:t>
      </w:r>
    </w:p>
    <w:p w:rsidR="008F03ED" w:rsidRDefault="008F03ED" w:rsidP="008F03ED">
      <w:r>
        <w:t xml:space="preserve">Med anledning av myndigheternas uppmaning att </w:t>
      </w:r>
      <w:proofErr w:type="spellStart"/>
      <w:r>
        <w:t>raportera</w:t>
      </w:r>
      <w:proofErr w:type="spellEnd"/>
      <w:r>
        <w:t xml:space="preserve"> </w:t>
      </w:r>
      <w:proofErr w:type="spellStart"/>
      <w:r>
        <w:t>eventuelt</w:t>
      </w:r>
      <w:proofErr w:type="spellEnd"/>
      <w:r>
        <w:t xml:space="preserve"> gjorda </w:t>
      </w:r>
      <w:proofErr w:type="spellStart"/>
      <w:r>
        <w:t>iaktagelse</w:t>
      </w:r>
      <w:r w:rsidR="009F268A">
        <w:t>r</w:t>
      </w:r>
      <w:proofErr w:type="spellEnd"/>
      <w:r>
        <w:t xml:space="preserve"> angående det s.k. ”Spökljuset" som </w:t>
      </w:r>
      <w:proofErr w:type="spellStart"/>
      <w:r>
        <w:t>iaktagits</w:t>
      </w:r>
      <w:proofErr w:type="spellEnd"/>
      <w:r>
        <w:t xml:space="preserve"> på skilda platser, får undertecknad meddela att </w:t>
      </w:r>
      <w:proofErr w:type="spellStart"/>
      <w:r>
        <w:t>ifrågava</w:t>
      </w:r>
      <w:r w:rsidR="009F268A">
        <w:t>r</w:t>
      </w:r>
      <w:r>
        <w:t>an</w:t>
      </w:r>
      <w:r w:rsidR="009F268A">
        <w:t>d</w:t>
      </w:r>
      <w:r>
        <w:t>eljus</w:t>
      </w:r>
      <w:proofErr w:type="spellEnd"/>
      <w:r>
        <w:t xml:space="preserve"> även </w:t>
      </w:r>
      <w:proofErr w:type="spellStart"/>
      <w:r>
        <w:t>iaktagits</w:t>
      </w:r>
      <w:proofErr w:type="spellEnd"/>
      <w:r>
        <w:t xml:space="preserve"> i </w:t>
      </w:r>
      <w:proofErr w:type="spellStart"/>
      <w:r>
        <w:t>i</w:t>
      </w:r>
      <w:proofErr w:type="spellEnd"/>
      <w:r>
        <w:t xml:space="preserve"> Berg, Offerdals socken.</w:t>
      </w:r>
    </w:p>
    <w:p w:rsidR="008F03ED" w:rsidRDefault="009F268A" w:rsidP="008F03ED">
      <w:r>
        <w:t>D</w:t>
      </w:r>
      <w:r w:rsidR="008F03ED">
        <w:t xml:space="preserve">et </w:t>
      </w:r>
      <w:proofErr w:type="spellStart"/>
      <w:r w:rsidR="008F03ED">
        <w:t>iaktogs</w:t>
      </w:r>
      <w:proofErr w:type="spellEnd"/>
      <w:r w:rsidR="008F03ED">
        <w:t xml:space="preserve"> tisdagen den 9 juli vid 14,30 tiden kommande från väster med östlig riktning, </w:t>
      </w:r>
      <w:r>
        <w:t>/</w:t>
      </w:r>
      <w:r w:rsidR="008F03ED">
        <w:t>Eventuellt från sydväst/ och hade formen av en lysande kula med lång ljus strimma efter sig. Ett starkt motorbuller</w:t>
      </w:r>
      <w:r>
        <w:t xml:space="preserve"> </w:t>
      </w:r>
      <w:r w:rsidR="008F03ED">
        <w:t>liknande en flygmaskins hördes från föremålet.</w:t>
      </w:r>
      <w:r>
        <w:t xml:space="preserve"> </w:t>
      </w:r>
      <w:r w:rsidR="008F03ED">
        <w:t>Dess bana verkade ganska starkt sluttande neråt.</w:t>
      </w:r>
    </w:p>
    <w:p w:rsidR="008F03ED" w:rsidRDefault="008F03ED" w:rsidP="008F03ED">
      <w:r>
        <w:t>/Ber att mittnamn som rapportör icke omnämnes./</w:t>
      </w:r>
    </w:p>
    <w:p w:rsidR="008977CE" w:rsidRDefault="008F03ED" w:rsidP="008F03ED">
      <w:r>
        <w:t>Högaktningsfullt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8F03ED"/>
    <w:rsid w:val="00342FC2"/>
    <w:rsid w:val="005F45C1"/>
    <w:rsid w:val="008977CE"/>
    <w:rsid w:val="008F03ED"/>
    <w:rsid w:val="009F268A"/>
    <w:rsid w:val="00FF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556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4</cp:revision>
  <dcterms:created xsi:type="dcterms:W3CDTF">2016-02-24T12:56:00Z</dcterms:created>
  <dcterms:modified xsi:type="dcterms:W3CDTF">2016-03-07T12:55:00Z</dcterms:modified>
</cp:coreProperties>
</file>